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B9" w:rsidRDefault="00230EAB" w:rsidP="00E120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123950" cy="9334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>DECLARATION DE CONFORMITE</w:t>
      </w:r>
    </w:p>
    <w:p w:rsidR="00044E8D" w:rsidRDefault="00E120B9" w:rsidP="00E120B9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Aux règle</w:t>
      </w:r>
      <w:r w:rsidR="0025727F">
        <w:rPr>
          <w:rFonts w:ascii="Arial" w:hAnsi="Arial" w:cs="Arial"/>
          <w:b/>
          <w:sz w:val="32"/>
          <w:szCs w:val="32"/>
          <w:u w:val="single"/>
        </w:rPr>
        <w:t>s</w:t>
      </w:r>
      <w:r>
        <w:rPr>
          <w:rFonts w:ascii="Arial" w:hAnsi="Arial" w:cs="Arial"/>
          <w:b/>
          <w:sz w:val="32"/>
          <w:szCs w:val="32"/>
          <w:u w:val="single"/>
        </w:rPr>
        <w:t xml:space="preserve"> de jauge p</w:t>
      </w:r>
      <w:r w:rsidR="00230EAB">
        <w:rPr>
          <w:rFonts w:ascii="Arial" w:hAnsi="Arial" w:cs="Arial"/>
          <w:b/>
          <w:sz w:val="32"/>
          <w:szCs w:val="32"/>
          <w:u w:val="single"/>
        </w:rPr>
        <w:t>our Benjamins et Open</w:t>
      </w:r>
    </w:p>
    <w:p w:rsidR="00044E8D" w:rsidRDefault="00230EAB" w:rsidP="002572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remplir avant de se présenter à </w:t>
      </w:r>
      <w:r>
        <w:rPr>
          <w:rFonts w:ascii="Arial" w:hAnsi="Arial" w:cs="Arial"/>
          <w:b/>
        </w:rPr>
        <w:t>la chaine d’inscription</w:t>
      </w:r>
      <w:r w:rsidR="0025727F">
        <w:rPr>
          <w:rFonts w:ascii="Arial" w:hAnsi="Arial" w:cs="Arial"/>
          <w:b/>
        </w:rPr>
        <w:t>.</w:t>
      </w:r>
    </w:p>
    <w:p w:rsidR="00044E8D" w:rsidRDefault="00044E8D" w:rsidP="0025727F">
      <w:pPr>
        <w:spacing w:after="0" w:line="240" w:lineRule="auto"/>
        <w:jc w:val="center"/>
        <w:rPr>
          <w:rFonts w:ascii="Arial" w:hAnsi="Arial" w:cs="Arial"/>
        </w:rPr>
      </w:pPr>
    </w:p>
    <w:p w:rsidR="0025727F" w:rsidRDefault="002572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4530726</wp:posOffset>
                </wp:positionH>
                <wp:positionV relativeFrom="paragraph">
                  <wp:posOffset>20955</wp:posOffset>
                </wp:positionV>
                <wp:extent cx="1752600" cy="314325"/>
                <wp:effectExtent l="0" t="0" r="19050" b="28575"/>
                <wp:wrapNone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044E8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Image1" o:spid="_x0000_s1026" style="position:absolute;margin-left:356.75pt;margin-top:1.65pt;width:138pt;height:24.75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" strokeweight=".02mm">
                <v:stroke joinstyle="round"/>
                <v:textbox>
                  <w:txbxContent>
                    <w:p w:rsidR="00044E8D" w:rsidRDefault="00044E8D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:rsidR="00044E8D" w:rsidRDefault="002572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2395" distR="114300" simplePos="0" relativeHeight="47" behindDoc="1" locked="0" layoutInCell="1" allowOverlap="1">
            <wp:simplePos x="0" y="0"/>
            <wp:positionH relativeFrom="column">
              <wp:posOffset>6452870</wp:posOffset>
            </wp:positionH>
            <wp:positionV relativeFrom="paragraph">
              <wp:posOffset>50165</wp:posOffset>
            </wp:positionV>
            <wp:extent cx="483235" cy="434340"/>
            <wp:effectExtent l="133350" t="38100" r="72390" b="64135"/>
            <wp:wrapNone/>
            <wp:docPr id="6" name="Image 3" descr="C:\Users\Olivier Bornet\Documents\Documents Ligue\Voile Régates\Photos opti\numéro Io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Olivier Bornet\Documents\Documents Ligue\Voile Régates\Photos opti\numéro Ioda.jpg"/>
                    <pic:cNvPicPr/>
                  </pic:nvPicPr>
                  <pic:blipFill>
                    <a:blip r:embed="rId5"/>
                    <a:srcRect l="30874" t="73487" r="59059" b="14542"/>
                    <a:stretch/>
                  </pic:blipFill>
                  <pic:spPr>
                    <a:xfrm>
                      <a:off x="0" y="0"/>
                      <a:ext cx="483235" cy="43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30EAB">
        <w:rPr>
          <w:rFonts w:ascii="Arial" w:hAnsi="Arial" w:cs="Arial"/>
        </w:rPr>
        <w:t xml:space="preserve">Nom : ………………………………………………………. </w:t>
      </w:r>
      <w:r>
        <w:rPr>
          <w:rFonts w:ascii="Arial" w:hAnsi="Arial" w:cs="Arial"/>
        </w:rPr>
        <w:t>N</w:t>
      </w:r>
      <w:r w:rsidR="00230EAB">
        <w:rPr>
          <w:rFonts w:ascii="Arial" w:hAnsi="Arial" w:cs="Arial"/>
        </w:rPr>
        <w:t>° de voile :</w:t>
      </w:r>
    </w:p>
    <w:p w:rsidR="00044E8D" w:rsidRDefault="002572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4530726</wp:posOffset>
                </wp:positionH>
                <wp:positionV relativeFrom="paragraph">
                  <wp:posOffset>52070</wp:posOffset>
                </wp:positionV>
                <wp:extent cx="1770380" cy="333375"/>
                <wp:effectExtent l="0" t="0" r="20320" b="28575"/>
                <wp:wrapNone/>
                <wp:docPr id="4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044E8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Image2" o:spid="_x0000_s1027" style="position:absolute;margin-left:356.75pt;margin-top:4.1pt;width:139.4pt;height:26.25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" strokeweight=".02mm">
                <v:stroke joinstyle="round"/>
                <v:textbox>
                  <w:txbxContent>
                    <w:p w:rsidR="00044E8D" w:rsidRDefault="00044E8D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:rsidR="00044E8D" w:rsidRDefault="00230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Prénom : ……………………………………………………N° IODA </w:t>
      </w:r>
      <w:r w:rsidR="0025727F">
        <w:rPr>
          <w:rFonts w:ascii="Arial" w:hAnsi="Arial" w:cs="Arial"/>
        </w:rPr>
        <w:t xml:space="preserve">(voile) </w:t>
      </w:r>
      <w:r>
        <w:rPr>
          <w:rFonts w:ascii="Arial" w:hAnsi="Arial" w:cs="Arial"/>
        </w:rPr>
        <w:t xml:space="preserve">:  </w:t>
      </w:r>
    </w:p>
    <w:p w:rsidR="00044E8D" w:rsidRDefault="00044E8D">
      <w:pPr>
        <w:spacing w:after="0" w:line="240" w:lineRule="auto"/>
        <w:rPr>
          <w:rFonts w:ascii="Arial" w:hAnsi="Arial" w:cs="Arial"/>
        </w:rPr>
      </w:pPr>
    </w:p>
    <w:p w:rsidR="00044E8D" w:rsidRDefault="00230EAB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Règle de classe 2.5.5 : Il appartient au propriétaire de s'assurer que sa coque, espars, voile et équipements sont conformes aux règles de classe et que, par conséquent, le Certificat de Conformité n'est pas invalidé…</w:t>
      </w:r>
    </w:p>
    <w:p w:rsidR="00044E8D" w:rsidRDefault="00230E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Est-ce ton 1</w:t>
      </w:r>
      <w:r>
        <w:rPr>
          <w:rFonts w:ascii="Arial" w:hAnsi="Arial" w:cs="Arial"/>
          <w:b/>
          <w:sz w:val="20"/>
          <w:szCs w:val="20"/>
          <w:vertAlign w:val="superscript"/>
        </w:rPr>
        <w:t>er</w:t>
      </w:r>
      <w:r>
        <w:rPr>
          <w:rFonts w:ascii="Arial" w:hAnsi="Arial" w:cs="Arial"/>
          <w:b/>
          <w:sz w:val="20"/>
          <w:szCs w:val="20"/>
        </w:rPr>
        <w:t xml:space="preserve"> contrôle de jauge ?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</w:p>
    <w:p w:rsidR="00044E8D" w:rsidRDefault="00044E8D">
      <w:pPr>
        <w:tabs>
          <w:tab w:val="left" w:pos="340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89535</wp:posOffset>
                </wp:positionV>
                <wp:extent cx="1962785" cy="271145"/>
                <wp:effectExtent l="0" t="0" r="0" b="0"/>
                <wp:wrapNone/>
                <wp:docPr id="7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</w:pPr>
                            <w:r>
                              <w:t>N°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3" o:spid="_x0000_s1028" style="position:absolute;margin-left:55pt;margin-top:7.05pt;width:154.55pt;height:21.3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</w:pPr>
                      <w:r>
                        <w:t>N°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89535</wp:posOffset>
                </wp:positionV>
                <wp:extent cx="1962785" cy="271145"/>
                <wp:effectExtent l="0" t="0" r="0" b="0"/>
                <wp:wrapNone/>
                <wp:docPr id="9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2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</w:pPr>
                            <w:r>
                              <w:t>N°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4" o:spid="_x0000_s1029" style="position:absolute;margin-left:338.8pt;margin-top:7.05pt;width:154.55pt;height:21.3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</w:pPr>
                      <w:r>
                        <w:t>N°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230EAB">
      <w:pPr>
        <w:tabs>
          <w:tab w:val="left" w:pos="340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Dérive 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Safran :</w:t>
      </w:r>
    </w:p>
    <w:p w:rsidR="00044E8D" w:rsidRDefault="00044E8D">
      <w:pPr>
        <w:tabs>
          <w:tab w:val="left" w:pos="340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98425</wp:posOffset>
                </wp:positionV>
                <wp:extent cx="1911985" cy="715010"/>
                <wp:effectExtent l="0" t="0" r="0" b="0"/>
                <wp:wrapNone/>
                <wp:docPr id="11" name="Imag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24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Dérive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N° de série gravé ou inclus dans la résine par le fabriquant reliée à la coque, N° voile marqué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fr-FR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5" o:spid="_x0000_s1030" style="position:absolute;margin-left:113pt;margin-top:7.75pt;width:150.55pt;height:56.3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Dérive 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N° de série gravé ou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inclus dans la résine par le fabriquant reliée à la coque, N° voile marqué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4E8D" w:rsidRDefault="00044E8D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fr-FR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fr-FR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25400</wp:posOffset>
                </wp:positionV>
                <wp:extent cx="1188085" cy="687070"/>
                <wp:effectExtent l="0" t="0" r="0" b="0"/>
                <wp:wrapNone/>
                <wp:docPr id="13" name="Imag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280" cy="68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Numéro de voile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Lisible pour le comité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6" o:spid="_x0000_s1031" style="position:absolute;margin-left:338.4pt;margin-top:2pt;width:93.55pt;height:54.1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Numéro de voile</w:t>
                      </w: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Lisible pour le comité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513080</wp:posOffset>
                </wp:positionV>
                <wp:extent cx="665480" cy="814070"/>
                <wp:effectExtent l="0" t="0" r="0" b="0"/>
                <wp:wrapNone/>
                <wp:docPr id="15" name="Imag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640" cy="812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A5ECD" id="Image7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pt,40.4pt" to="376.3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18415</wp:posOffset>
                </wp:positionV>
                <wp:extent cx="1125220" cy="592455"/>
                <wp:effectExtent l="0" t="0" r="0" b="0"/>
                <wp:wrapNone/>
                <wp:docPr id="16" name="Imag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640" cy="5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Bande de jauge de mât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8" o:spid="_x0000_s1032" style="position:absolute;margin-left:447.05pt;margin-top:1.45pt;width:88.6pt;height:46.6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Bande de jauge de mât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68580</wp:posOffset>
                </wp:positionV>
                <wp:extent cx="1447165" cy="998855"/>
                <wp:effectExtent l="0" t="0" r="0" b="0"/>
                <wp:wrapNone/>
                <wp:docPr id="18" name="Imag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80" cy="99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Safran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N° de série gravé ou inclus dans la résine par le fabriquant, reliée à la coque avec la languette de sécurité, N° voile marqué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fr-FR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9" o:spid="_x0000_s1033" style="position:absolute;margin-left:-10.6pt;margin-top:5.4pt;width:113.95pt;height:78.6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Safran 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N°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série gravé ou inclus dans la résine par le fabriquant, reliée à la coque avec la languette de sécurité, N° voile marqué</w:t>
                      </w:r>
                    </w:p>
                    <w:p w:rsidR="00044E8D" w:rsidRDefault="00044E8D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fr-FR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363855</wp:posOffset>
                </wp:positionV>
                <wp:extent cx="516890" cy="687705"/>
                <wp:effectExtent l="0" t="0" r="0" b="0"/>
                <wp:wrapNone/>
                <wp:docPr id="20" name="Imag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960" cy="687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0647C" id="Image10" o:spid="_x0000_s1026" style="position:absolute;flip:x;z-index:-50331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3pt,28.65pt" to="501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">
                <v:stroke endarrow="block"/>
              </v:line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292100</wp:posOffset>
                </wp:positionV>
                <wp:extent cx="1105535" cy="1741805"/>
                <wp:effectExtent l="0" t="0" r="0" b="0"/>
                <wp:wrapNone/>
                <wp:docPr id="21" name="Imag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120" cy="1741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4C511" id="Image11" o:spid="_x0000_s1026" style="position:absolute;flip:x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4pt,23pt" to="523.4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">
                <v:stroke endarrow="block"/>
              </v:line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-52705</wp:posOffset>
                </wp:positionV>
                <wp:extent cx="226695" cy="428625"/>
                <wp:effectExtent l="0" t="0" r="0" b="0"/>
                <wp:wrapNone/>
                <wp:docPr id="22" name="Imag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80" cy="428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00A13" id="Image12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05pt,-4.15pt" to="244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2395" distR="114300" simplePos="0" relativeHeight="37" behindDoc="1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66675</wp:posOffset>
            </wp:positionV>
            <wp:extent cx="1580515" cy="661670"/>
            <wp:effectExtent l="133350" t="38100" r="80010" b="65405"/>
            <wp:wrapNone/>
            <wp:docPr id="23" name="Image 4" descr="C:\Users\Olivier Bornet\Documents\Documents Ligue\Voile Régates\Photos opti\numéro déri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C:\Users\Olivier Bornet\Documents\Documents Ligue\Voile Régates\Photos opti\numéro dérive.jpg"/>
                    <pic:cNvPicPr/>
                  </pic:nvPicPr>
                  <pic:blipFill>
                    <a:blip r:embed="rId6"/>
                    <a:srcRect l="15054" t="25696" r="6750" b="30374"/>
                    <a:stretch/>
                  </pic:blipFill>
                  <pic:spPr>
                    <a:xfrm>
                      <a:off x="0" y="0"/>
                      <a:ext cx="1580040" cy="660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38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5715</wp:posOffset>
            </wp:positionV>
            <wp:extent cx="892810" cy="940435"/>
            <wp:effectExtent l="114300" t="38100" r="43815" b="72390"/>
            <wp:wrapNone/>
            <wp:docPr id="24" name="Image 5" descr="C:\Users\Olivier Bornet\Documents\Documents Ligue\Voile Régates\Photos opti\retenu déri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C:\Users\Olivier Bornet\Documents\Documents Ligue\Voile Régates\Photos opti\retenu dérive.jpg"/>
                    <pic:cNvPicPr/>
                  </pic:nvPicPr>
                  <pic:blipFill>
                    <a:blip r:embed="rId7"/>
                    <a:srcRect l="19910" t="904" r="10602" b="904"/>
                    <a:stretch/>
                  </pic:blipFill>
                  <pic:spPr>
                    <a:xfrm>
                      <a:off x="0" y="0"/>
                      <a:ext cx="892080" cy="939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39" behindDoc="1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36830</wp:posOffset>
            </wp:positionV>
            <wp:extent cx="829945" cy="689610"/>
            <wp:effectExtent l="114300" t="38100" r="49530" b="75565"/>
            <wp:wrapNone/>
            <wp:docPr id="25" name="Image 1" descr="C:\Users\Olivier Bornet\Documents\Documents Ligue\Voile Régates\Photos opti\marque sur le m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C:\Users\Olivier Bornet\Documents\Documents Ligue\Voile Régates\Photos opti\marque sur le mat.jpg"/>
                    <pic:cNvPicPr/>
                  </pic:nvPicPr>
                  <pic:blipFill>
                    <a:blip r:embed="rId8"/>
                    <a:srcRect l="37038" t="38669" r="42173" b="38453"/>
                    <a:stretch/>
                  </pic:blipFill>
                  <pic:spPr>
                    <a:xfrm>
                      <a:off x="0" y="0"/>
                      <a:ext cx="829440" cy="68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-3175</wp:posOffset>
                </wp:positionV>
                <wp:extent cx="1116965" cy="570230"/>
                <wp:effectExtent l="0" t="0" r="0" b="0"/>
                <wp:wrapNone/>
                <wp:docPr id="26" name="Imag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60" cy="56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Bande noire pour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benjamins 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3" o:spid="_x0000_s1034" style="position:absolute;margin-left:447.3pt;margin-top:-.25pt;width:87.95pt;height:44.9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Bande noire pour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les benjamins 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1135380</wp:posOffset>
                </wp:positionV>
                <wp:extent cx="1283335" cy="763905"/>
                <wp:effectExtent l="0" t="0" r="0" b="0"/>
                <wp:wrapNone/>
                <wp:docPr id="28" name="Imag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400" cy="763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68EA3" id="Image14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89.4pt" to="237.2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803275</wp:posOffset>
                </wp:positionV>
                <wp:extent cx="1016000" cy="471170"/>
                <wp:effectExtent l="0" t="0" r="0" b="0"/>
                <wp:wrapNone/>
                <wp:docPr id="29" name="Imag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200" cy="470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52081" id="Image15" o:spid="_x0000_s1026" style="position:absolute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63.25pt" to="199.4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">
                <v:stroke endarrow="block"/>
              </v:line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1158875</wp:posOffset>
                </wp:positionV>
                <wp:extent cx="1586865" cy="686435"/>
                <wp:effectExtent l="0" t="0" r="0" b="0"/>
                <wp:wrapNone/>
                <wp:docPr id="30" name="Imag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616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DFF47" id="Image16" o:spid="_x0000_s1026" style="position:absolute;flip:x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91.25pt" to="469.3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">
                <v:stroke endarrow="block"/>
              </v:line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72390</wp:posOffset>
                </wp:positionV>
                <wp:extent cx="1520825" cy="803910"/>
                <wp:effectExtent l="0" t="0" r="0" b="0"/>
                <wp:wrapNone/>
                <wp:docPr id="31" name="Imag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280" cy="80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Bout de remorquage :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Longueur 8 mètres, Flottant, d’un seul tenant, Diamètre 5 mm minimum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7" o:spid="_x0000_s1035" style="position:absolute;margin-left:-11pt;margin-top:5.7pt;width:119.75pt;height:63.3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Bout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remorquage :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Longueur 8 mètres, Flottant, d’un seul tenant, Diamètre 5 mm minimum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OUI               NON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36" behindDoc="1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18415</wp:posOffset>
            </wp:positionV>
            <wp:extent cx="866140" cy="721360"/>
            <wp:effectExtent l="114300" t="38100" r="51435" b="62865"/>
            <wp:wrapNone/>
            <wp:docPr id="33" name="Image 3" descr="C:\Users\Olivier Bornet\Documents\Documents Ligue\Voile Régates\Photos opti\numéro safr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:\Users\Olivier Bornet\Documents\Documents Ligue\Voile Régates\Photos opti\numéro safran.jpg"/>
                    <pic:cNvPicPr/>
                  </pic:nvPicPr>
                  <pic:blipFill>
                    <a:blip r:embed="rId9"/>
                    <a:srcRect l="7212" t="6691" r="10110" b="1879"/>
                    <a:stretch/>
                  </pic:blipFill>
                  <pic:spPr>
                    <a:xfrm>
                      <a:off x="0" y="0"/>
                      <a:ext cx="865440" cy="72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40" behindDoc="1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84455</wp:posOffset>
            </wp:positionV>
            <wp:extent cx="856615" cy="810895"/>
            <wp:effectExtent l="114300" t="38100" r="60960" b="68580"/>
            <wp:wrapNone/>
            <wp:docPr id="34" name="Image 2" descr="C:\Users\Olivier Bornet\Documents\Documents Ligue\Voile Régates\Photos opti\P101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C:\Users\Olivier Bornet\Documents\Documents Ligue\Voile Régates\Photos opti\P1010008.JPG"/>
                    <pic:cNvPicPr/>
                  </pic:nvPicPr>
                  <pic:blipFill>
                    <a:blip r:embed="rId10"/>
                    <a:srcRect l="36281" t="33360" r="35009" b="30510"/>
                    <a:stretch/>
                  </pic:blipFill>
                  <pic:spPr>
                    <a:xfrm>
                      <a:off x="0" y="0"/>
                      <a:ext cx="856080" cy="810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83185</wp:posOffset>
                </wp:positionV>
                <wp:extent cx="1125220" cy="803910"/>
                <wp:effectExtent l="0" t="0" r="0" b="0"/>
                <wp:wrapNone/>
                <wp:docPr id="35" name="Imag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640" cy="80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Garcettes :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Toutes présentes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Espaces &lt; 10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8" o:spid="_x0000_s1036" style="position:absolute;margin-left:450.75pt;margin-top:6.55pt;width:88.6pt;height:63.3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Garcettes :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Toutes présentes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Espaces &lt; 10 mm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751205</wp:posOffset>
                </wp:positionV>
                <wp:extent cx="775335" cy="443865"/>
                <wp:effectExtent l="0" t="0" r="0" b="0"/>
                <wp:wrapNone/>
                <wp:docPr id="37" name="Imag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20" cy="443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4AE7B" id="Image19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59.15pt" to="188.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46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14605</wp:posOffset>
            </wp:positionV>
            <wp:extent cx="1946275" cy="1571625"/>
            <wp:effectExtent l="0" t="209550" r="0" b="241300"/>
            <wp:wrapNone/>
            <wp:docPr id="38" name="Image 2" descr="C:\Users\Olivier Bornet\Documents\Documents Ligue\Voile Régates\Photos opti\batea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 descr="C:\Users\Olivier Bornet\Documents\Documents Ligue\Voile Régates\Photos opti\bateau.jpg"/>
                    <pic:cNvPicPr/>
                  </pic:nvPicPr>
                  <pic:blipFill>
                    <a:blip r:embed="rId11"/>
                    <a:srcRect l="5868" t="9445" r="14779" b="5134"/>
                    <a:stretch/>
                  </pic:blipFill>
                  <pic:spPr>
                    <a:xfrm rot="5400000">
                      <a:off x="0" y="0"/>
                      <a:ext cx="1945800" cy="15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113030</wp:posOffset>
                </wp:positionV>
                <wp:extent cx="679450" cy="41275"/>
                <wp:effectExtent l="0" t="0" r="0" b="0"/>
                <wp:wrapNone/>
                <wp:docPr id="39" name="Imag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60" cy="39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BD1B2" id="Image20" o:spid="_x0000_s1026" style="position:absolute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8.9pt" to="45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">
                <v:stroke endarrow="block"/>
              </v:line>
            </w:pict>
          </mc:Fallback>
        </mc:AlternateContent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2395" distR="114300" simplePos="0" relativeHeight="43" behindDoc="1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61595</wp:posOffset>
            </wp:positionV>
            <wp:extent cx="1271905" cy="549275"/>
            <wp:effectExtent l="133350" t="38100" r="64770" b="63500"/>
            <wp:wrapNone/>
            <wp:docPr id="40" name="Image 5" descr="C:\Users\Olivier Bornet\Documents\Documents Ligue\Voile Régates\Photos opti\bout remorqu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5" descr="C:\Users\Olivier Bornet\Documents\Documents Ligue\Voile Régates\Photos opti\bout remorquage.jpg"/>
                    <pic:cNvPicPr/>
                  </pic:nvPicPr>
                  <pic:blipFill>
                    <a:blip r:embed="rId12"/>
                    <a:srcRect l="18632" t="42150" r="22955" b="24184"/>
                    <a:stretch/>
                  </pic:blipFill>
                  <pic:spPr>
                    <a:xfrm>
                      <a:off x="0" y="0"/>
                      <a:ext cx="1271160" cy="54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DB7A70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121920</wp:posOffset>
                </wp:positionV>
                <wp:extent cx="1436370" cy="1428750"/>
                <wp:effectExtent l="0" t="0" r="11430" b="19050"/>
                <wp:wrapNone/>
                <wp:docPr id="44" name="Imag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B7A70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Pagaie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E8D" w:rsidRDefault="00230EAB" w:rsidP="00DB7A70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attachée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à la coque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OUI               NON</w:t>
                            </w:r>
                          </w:p>
                          <w:p w:rsidR="00DB7A70" w:rsidRDefault="00DB7A70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écopes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Contenance 1 litre minimum. Toutes reliées à la coque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OUI               NON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Image22" o:spid="_x0000_s1037" style="position:absolute;margin-left:-14.5pt;margin-top:9.6pt;width:113.1pt;height:112.5pt;z-index: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" strokeweight=".02mm">
                <v:stroke joinstyle="round"/>
                <v:textbox>
                  <w:txbxContent>
                    <w:p w:rsidR="00DB7A70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Pagaie 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4E8D" w:rsidRDefault="00230EAB" w:rsidP="00DB7A70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attachée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à la coque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OUI               NON</w:t>
                      </w:r>
                    </w:p>
                    <w:p w:rsidR="00DB7A70" w:rsidRDefault="00DB7A70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écopes 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Contenance 1 litre minimum. Toutes reliées à la coque</w:t>
                      </w:r>
                    </w:p>
                    <w:p w:rsidR="00044E8D" w:rsidRDefault="00044E8D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OUI               NON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30EAB">
        <w:rPr>
          <w:rFonts w:ascii="Arial" w:hAnsi="Arial" w:cs="Arial"/>
          <w:noProof/>
          <w:sz w:val="16"/>
          <w:szCs w:val="16"/>
        </w:rPr>
        <w:drawing>
          <wp:anchor distT="0" distB="0" distL="112395" distR="114300" simplePos="0" relativeHeight="41" behindDoc="1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102870</wp:posOffset>
            </wp:positionV>
            <wp:extent cx="1010285" cy="1229360"/>
            <wp:effectExtent l="133350" t="19050" r="78740" b="50165"/>
            <wp:wrapNone/>
            <wp:docPr id="41" name="Image 3" descr="C:\Users\Olivier Bornet\Documents\Documents Ligue\Voile Régates\Photos opti\sécu de m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 descr="C:\Users\Olivier Bornet\Documents\Documents Ligue\Voile Régates\Photos opti\sécu de mat.jpg"/>
                    <pic:cNvPicPr/>
                  </pic:nvPicPr>
                  <pic:blipFill>
                    <a:blip r:embed="rId13"/>
                    <a:srcRect l="37698" t="29417" r="35663" b="27368"/>
                    <a:stretch/>
                  </pic:blipFill>
                  <pic:spPr>
                    <a:xfrm>
                      <a:off x="0" y="0"/>
                      <a:ext cx="1009800" cy="122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87630</wp:posOffset>
                </wp:positionV>
                <wp:extent cx="1117600" cy="570230"/>
                <wp:effectExtent l="0" t="0" r="0" b="0"/>
                <wp:wrapNone/>
                <wp:docPr id="42" name="Imag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080" cy="56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Sécurité de mât :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Efficacité vérifiée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21" o:spid="_x0000_s1038" style="position:absolute;margin-left:451.8pt;margin-top:6.9pt;width:88pt;height:44.9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Sécurité de mât :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Efficacité vérifiée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227330</wp:posOffset>
                </wp:positionV>
                <wp:extent cx="611505" cy="86995"/>
                <wp:effectExtent l="0" t="0" r="0" b="0"/>
                <wp:wrapNone/>
                <wp:docPr id="46" name="Imag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200" cy="84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FAFFB" id="Image23" o:spid="_x0000_s1026" style="position:absolute;flip:x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45pt,17.9pt" to="458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254000</wp:posOffset>
                </wp:positionV>
                <wp:extent cx="530225" cy="749935"/>
                <wp:effectExtent l="0" t="0" r="0" b="0"/>
                <wp:wrapNone/>
                <wp:docPr id="47" name="Imag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80" cy="749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FA395" id="Image24" o:spid="_x0000_s1026" style="position:absolute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20pt" to="200.9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2395" distR="112395" simplePos="0" relativeHeight="44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46355</wp:posOffset>
            </wp:positionV>
            <wp:extent cx="1352550" cy="1019175"/>
            <wp:effectExtent l="133350" t="38100" r="79375" b="69850"/>
            <wp:wrapNone/>
            <wp:docPr id="48" name="Image 6" descr="C:\Users\Olivier Bornet\Documents\Documents Ligue\Voile Régates\Photos opti\ecope pagga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6" descr="C:\Users\Olivier Bornet\Documents\Documents Ligue\Voile Régates\Photos opti\ecope paggaie.jpg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351800" cy="101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334645</wp:posOffset>
                </wp:positionV>
                <wp:extent cx="620395" cy="137795"/>
                <wp:effectExtent l="0" t="0" r="0" b="0"/>
                <wp:wrapNone/>
                <wp:docPr id="49" name="Imag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20" cy="13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9BEEA" id="Image25" o:spid="_x0000_s1026" style="position:absolute;flip:y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pt,26.35pt" to="150.6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">
                <v:stroke endarrow="block"/>
              </v:line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194945</wp:posOffset>
                </wp:positionV>
                <wp:extent cx="978535" cy="85090"/>
                <wp:effectExtent l="0" t="0" r="0" b="0"/>
                <wp:wrapNone/>
                <wp:docPr id="50" name="Imag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760" cy="84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95C8B" id="Image26" o:spid="_x0000_s1026" style="position:absolute;flip:y;z-index:-503316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pt,15.35pt" to="177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454660</wp:posOffset>
                </wp:positionV>
                <wp:extent cx="777875" cy="1024890"/>
                <wp:effectExtent l="0" t="0" r="0" b="0"/>
                <wp:wrapNone/>
                <wp:docPr id="51" name="Imag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1024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BA629" id="Image27" o:spid="_x0000_s1026" style="position:absolute;flip:y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pt,35.8pt" to="284.3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5678170</wp:posOffset>
                </wp:positionH>
                <wp:positionV relativeFrom="paragraph">
                  <wp:posOffset>93980</wp:posOffset>
                </wp:positionV>
                <wp:extent cx="1177290" cy="918845"/>
                <wp:effectExtent l="0" t="0" r="0" b="0"/>
                <wp:wrapNone/>
                <wp:docPr id="52" name="Imag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480" cy="9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Pantoire : 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Espace </w:t>
                            </w:r>
                            <w:r w:rsidR="00DB7A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– ou </w:t>
                            </w:r>
                            <w:proofErr w:type="gramStart"/>
                            <w:r w:rsidR="00DB7A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«Sécurité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» non coulissante sur la bôme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28" o:spid="_x0000_s1039" style="position:absolute;margin-left:447.1pt;margin-top:7.4pt;width:92.7pt;height:72.3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Pantoire : 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Espace </w:t>
                      </w:r>
                      <w:r w:rsidR="00DB7A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– ou </w:t>
                      </w:r>
                      <w:proofErr w:type="gramStart"/>
                      <w:r w:rsidR="00DB7A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cm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«Sécurité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» non coulissante sur la bôme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616585</wp:posOffset>
                </wp:positionV>
                <wp:extent cx="678815" cy="749935"/>
                <wp:effectExtent l="0" t="0" r="0" b="0"/>
                <wp:wrapNone/>
                <wp:docPr id="54" name="Imag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960" cy="748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C980E" id="Image29" o:spid="_x0000_s1026" style="position:absolute;flip:x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05pt,48.55pt" to="498.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45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46990</wp:posOffset>
            </wp:positionV>
            <wp:extent cx="618490" cy="589915"/>
            <wp:effectExtent l="114300" t="38100" r="70485" b="60960"/>
            <wp:wrapNone/>
            <wp:docPr id="55" name="Image 1" descr="C:\Users\Olivier Bornet\Documents\Documents Ligue\Voile Régates\Photos opti\gil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" descr="C:\Users\Olivier Bornet\Documents\Documents Ligue\Voile Régates\Photos opti\gilet.jpg"/>
                    <pic:cNvPicPr/>
                  </pic:nvPicPr>
                  <pic:blipFill>
                    <a:blip r:embed="rId15"/>
                    <a:srcRect l="6122" t="4143" r="7735" b="5291"/>
                    <a:stretch/>
                  </pic:blipFill>
                  <pic:spPr>
                    <a:xfrm>
                      <a:off x="0" y="0"/>
                      <a:ext cx="617760" cy="58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2395" distR="114300" simplePos="0" relativeHeight="34" behindDoc="1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22225</wp:posOffset>
            </wp:positionV>
            <wp:extent cx="464185" cy="346075"/>
            <wp:effectExtent l="133350" t="19050" r="72390" b="57150"/>
            <wp:wrapNone/>
            <wp:docPr id="56" name="Image 18" descr="C:\Users\Olivier Bornet\Documents\Documents Ligue\Voile Régates\Photos opti\imagesCAR9S98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8" descr="C:\Users\Olivier Bornet\Documents\Documents Ligue\Voile Régates\Photos opti\imagesCAR9S98P.jpg"/>
                    <pic:cNvPicPr/>
                  </pic:nvPicPr>
                  <pic:blipFill>
                    <a:blip r:embed="rId16"/>
                    <a:srcRect l="12283" t="22092" r="11307" b="18638"/>
                    <a:stretch/>
                  </pic:blipFill>
                  <pic:spPr>
                    <a:xfrm>
                      <a:off x="0" y="0"/>
                      <a:ext cx="463680" cy="34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2395" distR="114300" simplePos="0" relativeHeight="42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107315</wp:posOffset>
            </wp:positionV>
            <wp:extent cx="1470660" cy="1104900"/>
            <wp:effectExtent l="133350" t="38100" r="75565" b="60325"/>
            <wp:wrapNone/>
            <wp:docPr id="57" name="Image 4" descr="C:\Users\Olivier Bornet\Documents\Documents Ligue\Voile Régates\Photos opti\panto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4" descr="C:\Users\Olivier Bornet\Documents\Documents Ligue\Voile Régates\Photos opti\pantoire.jpg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469880" cy="110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370840</wp:posOffset>
                </wp:positionV>
                <wp:extent cx="377190" cy="314960"/>
                <wp:effectExtent l="0" t="0" r="0" b="0"/>
                <wp:wrapNone/>
                <wp:docPr id="58" name="Image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840" cy="313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D88BD" id="Image30" o:spid="_x0000_s1026" style="position:absolute;flip:y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5pt,29.2pt" to="230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55880</wp:posOffset>
                </wp:positionV>
                <wp:extent cx="1876425" cy="862330"/>
                <wp:effectExtent l="0" t="0" r="0" b="0"/>
                <wp:wrapNone/>
                <wp:docPr id="59" name="Imag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960" cy="86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Réserves de flottabilité :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Tissée (FRA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&gt;600), suffisamment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Gonflées, Valve anti-retour présente</w:t>
                            </w:r>
                          </w:p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Numéro voile inscrit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OUI               NON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31" o:spid="_x0000_s1040" style="position:absolute;margin-left:-4.8pt;margin-top:4.4pt;width:147.75pt;height:67.9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Réserves de flottabilité :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Tissée (FRA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fr-FR"/>
                        </w:rPr>
                        <w:t>&gt;600), suffisamment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fr-FR"/>
                        </w:rPr>
                        <w:t>Gonflées, Valve anti-retour présente</w:t>
                      </w:r>
                    </w:p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fr-FR"/>
                        </w:rPr>
                        <w:t>Numéro voile inscrit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4E8D" w:rsidRDefault="00044E8D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OUI               NON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198120</wp:posOffset>
                </wp:positionV>
                <wp:extent cx="218440" cy="216535"/>
                <wp:effectExtent l="0" t="0" r="0" b="0"/>
                <wp:wrapNone/>
                <wp:docPr id="61" name="Image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00" cy="216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62E61" id="Image32" o:spid="_x0000_s1026" style="position:absolute;flip:y;z-index:-50331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5.6pt" to="294.4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">
                <v:stroke endarrow="block"/>
              </v:line>
            </w:pict>
          </mc:Fallback>
        </mc:AlternateContent>
      </w: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109855</wp:posOffset>
                </wp:positionV>
                <wp:extent cx="1929240" cy="952500"/>
                <wp:effectExtent l="0" t="0" r="13970" b="19050"/>
                <wp:wrapNone/>
                <wp:docPr id="62" name="Image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2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44E8D" w:rsidRDefault="00230EAB">
                            <w:pPr>
                              <w:pStyle w:val="Contenudecadre"/>
                              <w:tabs>
                                <w:tab w:val="left" w:pos="3402"/>
                                <w:tab w:val="left" w:pos="7797"/>
                                <w:tab w:val="left" w:pos="9356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Aide à la flottabilité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Mention « EN 393 » ou « CE 350 » </w:t>
                            </w:r>
                            <w:r w:rsidR="00DB7A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+ </w:t>
                            </w:r>
                            <w:proofErr w:type="spellStart"/>
                            <w:r w:rsidR="00DB7A70" w:rsidRPr="00DB7A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N°de</w:t>
                            </w:r>
                            <w:proofErr w:type="spellEnd"/>
                            <w:r w:rsidR="00DB7A70" w:rsidRPr="00DB7A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série </w:t>
                            </w:r>
                            <w:r w:rsidR="00DB7A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lairement lisible sur le gilet. Toutes attaches d’origine en état et un sifflet solidement attache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OUI               NON</w:t>
                            </w:r>
                          </w:p>
                          <w:p w:rsidR="00044E8D" w:rsidRDefault="00044E8D">
                            <w:pPr>
                              <w:pStyle w:val="Contenudecadre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44E8D" w:rsidRDefault="00230EAB">
                            <w:pPr>
                              <w:pStyle w:val="Contenudecadre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Image33" o:spid="_x0000_s1041" style="position:absolute;margin-left:155.75pt;margin-top:8.65pt;width:151.9pt;height:75pt;z-index: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" strokeweight=".02mm">
                <v:stroke joinstyle="round"/>
                <v:textbox>
                  <w:txbxContent>
                    <w:p w:rsidR="00044E8D" w:rsidRDefault="00230EAB">
                      <w:pPr>
                        <w:pStyle w:val="Contenudecadre"/>
                        <w:tabs>
                          <w:tab w:val="left" w:pos="3402"/>
                          <w:tab w:val="left" w:pos="7797"/>
                          <w:tab w:val="left" w:pos="9356"/>
                        </w:tabs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Aide à la flottabilité 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Mention « EN 393 » ou « CE 350 » </w:t>
                      </w:r>
                      <w:r w:rsidR="00DB7A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+ </w:t>
                      </w:r>
                      <w:proofErr w:type="spellStart"/>
                      <w:r w:rsidR="00DB7A70" w:rsidRPr="00DB7A70">
                        <w:rPr>
                          <w:rFonts w:ascii="Arial" w:hAnsi="Arial" w:cs="Arial"/>
                          <w:sz w:val="16"/>
                          <w:szCs w:val="16"/>
                        </w:rPr>
                        <w:t>N°de</w:t>
                      </w:r>
                      <w:proofErr w:type="spellEnd"/>
                      <w:r w:rsidR="00DB7A70" w:rsidRPr="00DB7A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série </w:t>
                      </w:r>
                      <w:r w:rsidR="00DB7A70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lairement lisible sur le gilet. Toutes attaches d’origine en état et un sifflet solidement attache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OUI               NON</w:t>
                      </w:r>
                    </w:p>
                    <w:p w:rsidR="00044E8D" w:rsidRDefault="00044E8D">
                      <w:pPr>
                        <w:pStyle w:val="Contenudecadre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44E8D" w:rsidRDefault="00230EAB">
                      <w:pPr>
                        <w:pStyle w:val="Contenudecadre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Ces points engagent la responsabilité du coureur et de son accompagnateur. Toute fausse déclaration fera l’objet d’un rapport auprès du Comité de Réclamation pour non-conformité aux règles de classe.</w:t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4E8D" w:rsidRDefault="00230EAB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u w:val="single"/>
        </w:rPr>
        <w:t>Signatures :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b/>
          <w:sz w:val="16"/>
          <w:szCs w:val="16"/>
          <w:u w:val="single"/>
        </w:rPr>
        <w:t>Coureur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</w:t>
      </w:r>
      <w:r>
        <w:rPr>
          <w:rFonts w:ascii="Arial" w:hAnsi="Arial" w:cs="Arial"/>
          <w:b/>
          <w:sz w:val="16"/>
          <w:szCs w:val="16"/>
          <w:u w:val="single"/>
        </w:rPr>
        <w:t>Accompagnateur Majeur :</w:t>
      </w:r>
      <w:r>
        <w:rPr>
          <w:rFonts w:ascii="Arial" w:hAnsi="Arial" w:cs="Arial"/>
          <w:b/>
          <w:sz w:val="16"/>
          <w:szCs w:val="16"/>
        </w:rPr>
        <w:t xml:space="preserve"> Nom et Fonction (parent, entraîneur, …)</w:t>
      </w:r>
      <w:r>
        <w:rPr>
          <w:rFonts w:ascii="Arial" w:hAnsi="Arial" w:cs="Arial"/>
          <w:sz w:val="16"/>
          <w:szCs w:val="16"/>
        </w:rPr>
        <w:tab/>
      </w: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4E8D" w:rsidRDefault="00044E8D">
      <w:pPr>
        <w:tabs>
          <w:tab w:val="left" w:pos="3402"/>
          <w:tab w:val="left" w:pos="7797"/>
          <w:tab w:val="left" w:pos="9356"/>
        </w:tabs>
        <w:spacing w:after="0" w:line="240" w:lineRule="auto"/>
      </w:pPr>
    </w:p>
    <w:sectPr w:rsidR="00044E8D">
      <w:pgSz w:w="11906" w:h="16838"/>
      <w:pgMar w:top="720" w:right="680" w:bottom="720" w:left="680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8D"/>
    <w:rsid w:val="00044E8D"/>
    <w:rsid w:val="00230EAB"/>
    <w:rsid w:val="0025727F"/>
    <w:rsid w:val="004D2136"/>
    <w:rsid w:val="00DB7A70"/>
    <w:rsid w:val="00E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16F3"/>
  <w15:docId w15:val="{D9A387B7-8052-49E0-ADCF-3A71F9E5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46A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F203D"/>
    <w:rPr>
      <w:rFonts w:ascii="Tahoma" w:hAnsi="Tahoma" w:cs="Tahoma"/>
      <w:sz w:val="16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F20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Bornet</dc:creator>
  <dc:description/>
  <cp:lastModifiedBy>Yves</cp:lastModifiedBy>
  <cp:revision>3</cp:revision>
  <cp:lastPrinted>2010-05-28T06:52:00Z</cp:lastPrinted>
  <dcterms:created xsi:type="dcterms:W3CDTF">2019-03-04T11:06:00Z</dcterms:created>
  <dcterms:modified xsi:type="dcterms:W3CDTF">2019-03-18T16:58:00Z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